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5C" w:rsidRDefault="00142F72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1329055</wp:posOffset>
                </wp:positionV>
                <wp:extent cx="3800475" cy="5381625"/>
                <wp:effectExtent l="0" t="0" r="952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538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4A6" w:rsidRPr="00142F72" w:rsidRDefault="008364A6" w:rsidP="008364A6">
                            <w:pPr>
                              <w:jc w:val="both"/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</w:pPr>
                            <w:r w:rsidRPr="00142F72"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 xml:space="preserve">CONVOCATORIA A SESIÓN </w:t>
                            </w:r>
                            <w:r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>EXTRA</w:t>
                            </w:r>
                            <w:r w:rsidRPr="00142F72"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 xml:space="preserve">ORDINARIA DE DIRECTORIO DE LA SOCIEDAD DE INGENIEROS </w:t>
                            </w:r>
                            <w:r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>DEL ECUADOR  SIDE-LITORAL No. 010</w:t>
                            </w:r>
                            <w:r w:rsidRPr="00142F72"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>-SIDEL-JMNI-202</w:t>
                            </w:r>
                            <w:r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>2</w:t>
                            </w:r>
                            <w:r w:rsidRPr="00142F72"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 xml:space="preserve">. </w:t>
                            </w:r>
                          </w:p>
                          <w:p w:rsidR="008364A6" w:rsidRPr="00142F72" w:rsidRDefault="008364A6" w:rsidP="008364A6">
                            <w:pPr>
                              <w:jc w:val="both"/>
                              <w:rPr>
                                <w:noProof/>
                                <w:sz w:val="20"/>
                                <w:lang w:eastAsia="es-EC"/>
                              </w:rPr>
                            </w:pPr>
                            <w:r w:rsidRPr="00142F72">
                              <w:rPr>
                                <w:noProof/>
                                <w:sz w:val="20"/>
                                <w:lang w:eastAsia="es-EC"/>
                              </w:rPr>
                              <w:t xml:space="preserve">Por disposición del Señor Ingeniero Industrial José María Nivela Icaza, Ph.D. Presidente de SIDE LITORAL, de acuerdo al literal “d” del Art. 20 del Estatuto vigente, se convoca a los señores(as) miembros del directorio a sesión </w:t>
                            </w:r>
                            <w:r w:rsidR="00834F3A">
                              <w:rPr>
                                <w:noProof/>
                                <w:sz w:val="20"/>
                                <w:lang w:eastAsia="es-EC"/>
                              </w:rPr>
                              <w:t>extra</w:t>
                            </w:r>
                            <w:r w:rsidRPr="00142F72">
                              <w:rPr>
                                <w:noProof/>
                                <w:sz w:val="20"/>
                                <w:lang w:eastAsia="es-EC"/>
                              </w:rPr>
                              <w:t>ordina</w:t>
                            </w:r>
                            <w:r>
                              <w:rPr>
                                <w:noProof/>
                                <w:sz w:val="20"/>
                                <w:lang w:eastAsia="es-EC"/>
                              </w:rPr>
                              <w:t xml:space="preserve">ria a realizarse el dia </w:t>
                            </w:r>
                            <w:r w:rsidRPr="00834F3A"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 xml:space="preserve">sabado 29 </w:t>
                            </w:r>
                            <w:r w:rsidRPr="00834F3A"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 xml:space="preserve">de </w:t>
                            </w:r>
                            <w:r w:rsidRPr="00834F3A"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>enero</w:t>
                            </w:r>
                            <w:r w:rsidRPr="00834F3A"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 xml:space="preserve"> de</w:t>
                            </w:r>
                            <w:r w:rsidRPr="00834F3A"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>l 2022</w:t>
                            </w:r>
                            <w:r w:rsidRPr="00142F72">
                              <w:rPr>
                                <w:noProof/>
                                <w:sz w:val="20"/>
                                <w:lang w:eastAsia="es-EC"/>
                              </w:rPr>
                              <w:t xml:space="preserve"> a partir de las </w:t>
                            </w:r>
                            <w:r w:rsidRPr="00834F3A"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>10h00</w:t>
                            </w:r>
                            <w:r w:rsidRPr="00142F72">
                              <w:rPr>
                                <w:noProof/>
                                <w:sz w:val="20"/>
                                <w:lang w:eastAsia="es-EC"/>
                              </w:rPr>
                              <w:t xml:space="preserve">, en </w:t>
                            </w:r>
                            <w:r>
                              <w:rPr>
                                <w:noProof/>
                                <w:sz w:val="20"/>
                                <w:lang w:eastAsia="es-EC"/>
                              </w:rPr>
                              <w:t>la</w:t>
                            </w:r>
                            <w:r w:rsidRPr="00142F72">
                              <w:rPr>
                                <w:noProof/>
                                <w:sz w:val="20"/>
                                <w:lang w:eastAsia="es-EC"/>
                              </w:rPr>
                              <w:t xml:space="preserve"> </w:t>
                            </w:r>
                            <w:r w:rsidRPr="00834F3A"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>Oficina de seciones</w:t>
                            </w:r>
                            <w:r w:rsidRPr="00834F3A"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 xml:space="preserve"> del </w:t>
                            </w:r>
                            <w:r w:rsidRPr="00834F3A"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 xml:space="preserve">Ing. Walter Zumba, Tesorero de SIDEL, cuya direccion es: Alborada  8va. Etapa. Av. Guillermo Pareja. Edificio: Solbanco Oficina 202, junto al Banco de Machala </w:t>
                            </w:r>
                            <w:r w:rsidRPr="00834F3A"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>de la ciudad de Guayaquil</w:t>
                            </w:r>
                            <w:r>
                              <w:rPr>
                                <w:noProof/>
                                <w:sz w:val="20"/>
                                <w:lang w:eastAsia="es-EC"/>
                              </w:rPr>
                              <w:t>;</w:t>
                            </w:r>
                            <w:r w:rsidRPr="00142F72">
                              <w:rPr>
                                <w:noProof/>
                                <w:sz w:val="20"/>
                                <w:lang w:eastAsia="es-EC"/>
                              </w:rPr>
                              <w:t xml:space="preserve"> para tratar el siguiente </w:t>
                            </w:r>
                            <w:r>
                              <w:rPr>
                                <w:noProof/>
                                <w:sz w:val="20"/>
                                <w:lang w:eastAsia="es-EC"/>
                              </w:rPr>
                              <w:t>punto</w:t>
                            </w:r>
                            <w:r w:rsidRPr="00142F72">
                              <w:rPr>
                                <w:noProof/>
                                <w:sz w:val="20"/>
                                <w:lang w:eastAsia="es-EC"/>
                              </w:rPr>
                              <w:t xml:space="preserve"> del dia:</w:t>
                            </w:r>
                          </w:p>
                          <w:p w:rsidR="008364A6" w:rsidRPr="00142F72" w:rsidRDefault="008364A6" w:rsidP="00834F3A">
                            <w:pPr>
                              <w:spacing w:after="0"/>
                              <w:ind w:left="426" w:hanging="426"/>
                              <w:jc w:val="both"/>
                              <w:rPr>
                                <w:noProof/>
                                <w:sz w:val="20"/>
                                <w:lang w:eastAsia="es-EC"/>
                              </w:rPr>
                            </w:pPr>
                            <w:r w:rsidRPr="00834F3A"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 xml:space="preserve">1.- </w:t>
                            </w:r>
                            <w:r w:rsidRPr="00834F3A"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>Socialización para la posesión dl nuevo Directorio de SIDE NACIONAL</w:t>
                            </w:r>
                            <w:r w:rsidR="00834F3A" w:rsidRPr="00834F3A"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>. Será para el día 12 de febrero del 2022, a las 14h00 en la ciudad de Quito</w:t>
                            </w:r>
                            <w:r w:rsidR="00834F3A">
                              <w:rPr>
                                <w:noProof/>
                                <w:sz w:val="20"/>
                                <w:lang w:eastAsia="es-EC"/>
                              </w:rPr>
                              <w:t>.</w:t>
                            </w:r>
                          </w:p>
                          <w:p w:rsidR="008364A6" w:rsidRPr="00142F72" w:rsidRDefault="008364A6" w:rsidP="008364A6">
                            <w:pPr>
                              <w:spacing w:after="0"/>
                              <w:jc w:val="both"/>
                              <w:rPr>
                                <w:noProof/>
                                <w:sz w:val="20"/>
                                <w:lang w:eastAsia="es-EC"/>
                              </w:rPr>
                            </w:pPr>
                          </w:p>
                          <w:p w:rsidR="008364A6" w:rsidRDefault="008364A6" w:rsidP="008364A6">
                            <w:pPr>
                              <w:jc w:val="both"/>
                              <w:rPr>
                                <w:noProof/>
                                <w:sz w:val="20"/>
                                <w:lang w:eastAsia="es-EC"/>
                              </w:rPr>
                            </w:pPr>
                            <w:r w:rsidRPr="00142F72">
                              <w:rPr>
                                <w:noProof/>
                                <w:sz w:val="20"/>
                                <w:lang w:eastAsia="es-EC"/>
                              </w:rPr>
                              <w:t xml:space="preserve">Esta convocatoria se hace en base a los Artículos: 30, 31 y 33 del Estatuto vigente de la Sociedad de Ingenieros del Ecuador, zona del Litoral SIDEL.  Los miembros que por diferentes razones no puedan asistir a la reunión de manera </w:t>
                            </w:r>
                            <w:r w:rsidR="00834F3A">
                              <w:rPr>
                                <w:noProof/>
                                <w:sz w:val="20"/>
                                <w:lang w:eastAsia="es-EC"/>
                              </w:rPr>
                              <w:t xml:space="preserve"> </w:t>
                            </w:r>
                            <w:r w:rsidRPr="00142F72">
                              <w:rPr>
                                <w:noProof/>
                                <w:sz w:val="20"/>
                                <w:lang w:eastAsia="es-EC"/>
                              </w:rPr>
                              <w:t xml:space="preserve">presencial, podrán hacerlo por medio de zoom, que será enviado </w:t>
                            </w:r>
                            <w:r w:rsidR="00834F3A">
                              <w:rPr>
                                <w:noProof/>
                                <w:sz w:val="20"/>
                                <w:lang w:eastAsia="es-EC"/>
                              </w:rPr>
                              <w:t>al grupo de whatsapp</w:t>
                            </w:r>
                            <w:r w:rsidRPr="00142F72">
                              <w:rPr>
                                <w:noProof/>
                                <w:sz w:val="20"/>
                                <w:lang w:eastAsia="es-EC"/>
                              </w:rPr>
                              <w:t>.</w:t>
                            </w:r>
                          </w:p>
                          <w:p w:rsidR="008364A6" w:rsidRDefault="008364A6" w:rsidP="008364A6">
                            <w:pPr>
                              <w:jc w:val="right"/>
                              <w:rPr>
                                <w:noProof/>
                                <w:sz w:val="20"/>
                                <w:lang w:eastAsia="es-EC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s-EC"/>
                              </w:rPr>
                              <w:t xml:space="preserve">Guayaquil, </w:t>
                            </w:r>
                            <w:r w:rsidR="00834F3A">
                              <w:rPr>
                                <w:noProof/>
                                <w:sz w:val="20"/>
                                <w:lang w:eastAsia="es-EC"/>
                              </w:rPr>
                              <w:t>26</w:t>
                            </w:r>
                            <w:r>
                              <w:rPr>
                                <w:noProof/>
                                <w:sz w:val="20"/>
                                <w:lang w:eastAsia="es-EC"/>
                              </w:rPr>
                              <w:t xml:space="preserve"> de </w:t>
                            </w:r>
                            <w:r w:rsidR="00834F3A">
                              <w:rPr>
                                <w:noProof/>
                                <w:sz w:val="20"/>
                                <w:lang w:eastAsia="es-EC"/>
                              </w:rPr>
                              <w:t>enero del 2022</w:t>
                            </w:r>
                          </w:p>
                          <w:p w:rsidR="00834F3A" w:rsidRPr="00142F72" w:rsidRDefault="00834F3A" w:rsidP="008364A6">
                            <w:pPr>
                              <w:jc w:val="right"/>
                              <w:rPr>
                                <w:noProof/>
                                <w:sz w:val="20"/>
                                <w:lang w:eastAsia="es-EC"/>
                              </w:rPr>
                            </w:pPr>
                          </w:p>
                          <w:p w:rsidR="008364A6" w:rsidRDefault="008364A6" w:rsidP="008364A6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</w:pPr>
                            <w:r w:rsidRPr="00142F72"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 xml:space="preserve">Atentamente </w:t>
                            </w:r>
                          </w:p>
                          <w:p w:rsidR="00834F3A" w:rsidRDefault="00834F3A" w:rsidP="008364A6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</w:pPr>
                          </w:p>
                          <w:p w:rsidR="008364A6" w:rsidRPr="00142F72" w:rsidRDefault="008364A6" w:rsidP="008364A6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</w:pPr>
                            <w:r w:rsidRPr="00142F72"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>Ing. Agr. Isidro Véliz Ponce</w:t>
                            </w:r>
                          </w:p>
                          <w:p w:rsidR="008364A6" w:rsidRPr="00142F72" w:rsidRDefault="008364A6" w:rsidP="008364A6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</w:pPr>
                            <w:r w:rsidRPr="00142F72">
                              <w:rPr>
                                <w:b/>
                                <w:noProof/>
                                <w:sz w:val="20"/>
                                <w:lang w:eastAsia="es-EC"/>
                              </w:rPr>
                              <w:t>SECRETARIO SIDEL - LITORAL</w:t>
                            </w:r>
                          </w:p>
                          <w:p w:rsidR="00142F72" w:rsidRPr="00142F72" w:rsidRDefault="00142F7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6.95pt;margin-top:104.65pt;width:299.25pt;height:4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" fillcolor="white [3212]" stroked="f" strokeweight=".5pt">
                <v:textbox>
                  <w:txbxContent>
                    <w:p w:rsidR="008364A6" w:rsidRPr="00142F72" w:rsidRDefault="008364A6" w:rsidP="008364A6">
                      <w:pPr>
                        <w:jc w:val="both"/>
                        <w:rPr>
                          <w:b/>
                          <w:noProof/>
                          <w:sz w:val="20"/>
                          <w:lang w:eastAsia="es-EC"/>
                        </w:rPr>
                      </w:pPr>
                      <w:r w:rsidRPr="00142F72">
                        <w:rPr>
                          <w:b/>
                          <w:noProof/>
                          <w:sz w:val="20"/>
                          <w:lang w:eastAsia="es-EC"/>
                        </w:rPr>
                        <w:t xml:space="preserve">CONVOCATORIA A SESIÓN </w:t>
                      </w:r>
                      <w:r>
                        <w:rPr>
                          <w:b/>
                          <w:noProof/>
                          <w:sz w:val="20"/>
                          <w:lang w:eastAsia="es-EC"/>
                        </w:rPr>
                        <w:t>EXTRA</w:t>
                      </w:r>
                      <w:r w:rsidRPr="00142F72">
                        <w:rPr>
                          <w:b/>
                          <w:noProof/>
                          <w:sz w:val="20"/>
                          <w:lang w:eastAsia="es-EC"/>
                        </w:rPr>
                        <w:t xml:space="preserve">ORDINARIA DE DIRECTORIO DE LA SOCIEDAD DE INGENIEROS </w:t>
                      </w:r>
                      <w:r>
                        <w:rPr>
                          <w:b/>
                          <w:noProof/>
                          <w:sz w:val="20"/>
                          <w:lang w:eastAsia="es-EC"/>
                        </w:rPr>
                        <w:t>DEL ECUADOR  SIDE-LITORAL No. 010</w:t>
                      </w:r>
                      <w:r w:rsidRPr="00142F72">
                        <w:rPr>
                          <w:b/>
                          <w:noProof/>
                          <w:sz w:val="20"/>
                          <w:lang w:eastAsia="es-EC"/>
                        </w:rPr>
                        <w:t>-SIDEL-JMNI-202</w:t>
                      </w:r>
                      <w:r>
                        <w:rPr>
                          <w:b/>
                          <w:noProof/>
                          <w:sz w:val="20"/>
                          <w:lang w:eastAsia="es-EC"/>
                        </w:rPr>
                        <w:t>2</w:t>
                      </w:r>
                      <w:r w:rsidRPr="00142F72">
                        <w:rPr>
                          <w:b/>
                          <w:noProof/>
                          <w:sz w:val="20"/>
                          <w:lang w:eastAsia="es-EC"/>
                        </w:rPr>
                        <w:t xml:space="preserve">. </w:t>
                      </w:r>
                    </w:p>
                    <w:p w:rsidR="008364A6" w:rsidRPr="00142F72" w:rsidRDefault="008364A6" w:rsidP="008364A6">
                      <w:pPr>
                        <w:jc w:val="both"/>
                        <w:rPr>
                          <w:noProof/>
                          <w:sz w:val="20"/>
                          <w:lang w:eastAsia="es-EC"/>
                        </w:rPr>
                      </w:pPr>
                      <w:r w:rsidRPr="00142F72">
                        <w:rPr>
                          <w:noProof/>
                          <w:sz w:val="20"/>
                          <w:lang w:eastAsia="es-EC"/>
                        </w:rPr>
                        <w:t xml:space="preserve">Por disposición del Señor Ingeniero Industrial José María Nivela Icaza, Ph.D. Presidente de SIDE LITORAL, de acuerdo al literal “d” del Art. 20 del Estatuto vigente, se convoca a los señores(as) miembros del directorio a sesión </w:t>
                      </w:r>
                      <w:r w:rsidR="00834F3A">
                        <w:rPr>
                          <w:noProof/>
                          <w:sz w:val="20"/>
                          <w:lang w:eastAsia="es-EC"/>
                        </w:rPr>
                        <w:t>extra</w:t>
                      </w:r>
                      <w:r w:rsidRPr="00142F72">
                        <w:rPr>
                          <w:noProof/>
                          <w:sz w:val="20"/>
                          <w:lang w:eastAsia="es-EC"/>
                        </w:rPr>
                        <w:t>ordina</w:t>
                      </w:r>
                      <w:r>
                        <w:rPr>
                          <w:noProof/>
                          <w:sz w:val="20"/>
                          <w:lang w:eastAsia="es-EC"/>
                        </w:rPr>
                        <w:t xml:space="preserve">ria a realizarse el dia </w:t>
                      </w:r>
                      <w:r w:rsidRPr="00834F3A">
                        <w:rPr>
                          <w:b/>
                          <w:noProof/>
                          <w:sz w:val="20"/>
                          <w:lang w:eastAsia="es-EC"/>
                        </w:rPr>
                        <w:t xml:space="preserve">sabado 29 </w:t>
                      </w:r>
                      <w:r w:rsidRPr="00834F3A">
                        <w:rPr>
                          <w:b/>
                          <w:noProof/>
                          <w:sz w:val="20"/>
                          <w:lang w:eastAsia="es-EC"/>
                        </w:rPr>
                        <w:t xml:space="preserve">de </w:t>
                      </w:r>
                      <w:r w:rsidRPr="00834F3A">
                        <w:rPr>
                          <w:b/>
                          <w:noProof/>
                          <w:sz w:val="20"/>
                          <w:lang w:eastAsia="es-EC"/>
                        </w:rPr>
                        <w:t>enero</w:t>
                      </w:r>
                      <w:r w:rsidRPr="00834F3A">
                        <w:rPr>
                          <w:b/>
                          <w:noProof/>
                          <w:sz w:val="20"/>
                          <w:lang w:eastAsia="es-EC"/>
                        </w:rPr>
                        <w:t xml:space="preserve"> de</w:t>
                      </w:r>
                      <w:r w:rsidRPr="00834F3A">
                        <w:rPr>
                          <w:b/>
                          <w:noProof/>
                          <w:sz w:val="20"/>
                          <w:lang w:eastAsia="es-EC"/>
                        </w:rPr>
                        <w:t>l 2022</w:t>
                      </w:r>
                      <w:r w:rsidRPr="00142F72">
                        <w:rPr>
                          <w:noProof/>
                          <w:sz w:val="20"/>
                          <w:lang w:eastAsia="es-EC"/>
                        </w:rPr>
                        <w:t xml:space="preserve"> a partir de las </w:t>
                      </w:r>
                      <w:r w:rsidRPr="00834F3A">
                        <w:rPr>
                          <w:b/>
                          <w:noProof/>
                          <w:sz w:val="20"/>
                          <w:lang w:eastAsia="es-EC"/>
                        </w:rPr>
                        <w:t>10h00</w:t>
                      </w:r>
                      <w:r w:rsidRPr="00142F72">
                        <w:rPr>
                          <w:noProof/>
                          <w:sz w:val="20"/>
                          <w:lang w:eastAsia="es-EC"/>
                        </w:rPr>
                        <w:t xml:space="preserve">, en </w:t>
                      </w:r>
                      <w:r>
                        <w:rPr>
                          <w:noProof/>
                          <w:sz w:val="20"/>
                          <w:lang w:eastAsia="es-EC"/>
                        </w:rPr>
                        <w:t>la</w:t>
                      </w:r>
                      <w:r w:rsidRPr="00142F72">
                        <w:rPr>
                          <w:noProof/>
                          <w:sz w:val="20"/>
                          <w:lang w:eastAsia="es-EC"/>
                        </w:rPr>
                        <w:t xml:space="preserve"> </w:t>
                      </w:r>
                      <w:r w:rsidRPr="00834F3A">
                        <w:rPr>
                          <w:b/>
                          <w:noProof/>
                          <w:sz w:val="20"/>
                          <w:lang w:eastAsia="es-EC"/>
                        </w:rPr>
                        <w:t>Oficina de seciones</w:t>
                      </w:r>
                      <w:r w:rsidRPr="00834F3A">
                        <w:rPr>
                          <w:b/>
                          <w:noProof/>
                          <w:sz w:val="20"/>
                          <w:lang w:eastAsia="es-EC"/>
                        </w:rPr>
                        <w:t xml:space="preserve"> del </w:t>
                      </w:r>
                      <w:r w:rsidRPr="00834F3A">
                        <w:rPr>
                          <w:b/>
                          <w:noProof/>
                          <w:sz w:val="20"/>
                          <w:lang w:eastAsia="es-EC"/>
                        </w:rPr>
                        <w:t xml:space="preserve">Ing. Walter Zumba, Tesorero de SIDEL, cuya direccion es: Alborada  8va. Etapa. Av. Guillermo Pareja. Edificio: Solbanco Oficina 202, junto al Banco de Machala </w:t>
                      </w:r>
                      <w:r w:rsidRPr="00834F3A">
                        <w:rPr>
                          <w:b/>
                          <w:noProof/>
                          <w:sz w:val="20"/>
                          <w:lang w:eastAsia="es-EC"/>
                        </w:rPr>
                        <w:t>de la ciudad de Guayaquil</w:t>
                      </w:r>
                      <w:r>
                        <w:rPr>
                          <w:noProof/>
                          <w:sz w:val="20"/>
                          <w:lang w:eastAsia="es-EC"/>
                        </w:rPr>
                        <w:t>;</w:t>
                      </w:r>
                      <w:r w:rsidRPr="00142F72">
                        <w:rPr>
                          <w:noProof/>
                          <w:sz w:val="20"/>
                          <w:lang w:eastAsia="es-EC"/>
                        </w:rPr>
                        <w:t xml:space="preserve"> para tratar el siguiente </w:t>
                      </w:r>
                      <w:r>
                        <w:rPr>
                          <w:noProof/>
                          <w:sz w:val="20"/>
                          <w:lang w:eastAsia="es-EC"/>
                        </w:rPr>
                        <w:t>punto</w:t>
                      </w:r>
                      <w:r w:rsidRPr="00142F72">
                        <w:rPr>
                          <w:noProof/>
                          <w:sz w:val="20"/>
                          <w:lang w:eastAsia="es-EC"/>
                        </w:rPr>
                        <w:t xml:space="preserve"> del dia:</w:t>
                      </w:r>
                    </w:p>
                    <w:p w:rsidR="008364A6" w:rsidRPr="00142F72" w:rsidRDefault="008364A6" w:rsidP="00834F3A">
                      <w:pPr>
                        <w:spacing w:after="0"/>
                        <w:ind w:left="426" w:hanging="426"/>
                        <w:jc w:val="both"/>
                        <w:rPr>
                          <w:noProof/>
                          <w:sz w:val="20"/>
                          <w:lang w:eastAsia="es-EC"/>
                        </w:rPr>
                      </w:pPr>
                      <w:r w:rsidRPr="00834F3A">
                        <w:rPr>
                          <w:b/>
                          <w:noProof/>
                          <w:sz w:val="20"/>
                          <w:lang w:eastAsia="es-EC"/>
                        </w:rPr>
                        <w:t xml:space="preserve">1.- </w:t>
                      </w:r>
                      <w:r w:rsidRPr="00834F3A">
                        <w:rPr>
                          <w:b/>
                          <w:noProof/>
                          <w:sz w:val="20"/>
                          <w:lang w:eastAsia="es-EC"/>
                        </w:rPr>
                        <w:t>Socialización para la posesión dl nuevo Directorio de SIDE NACIONAL</w:t>
                      </w:r>
                      <w:r w:rsidR="00834F3A" w:rsidRPr="00834F3A">
                        <w:rPr>
                          <w:b/>
                          <w:noProof/>
                          <w:sz w:val="20"/>
                          <w:lang w:eastAsia="es-EC"/>
                        </w:rPr>
                        <w:t>. Será para el día 12 de febrero del 2022, a las 14h00 en la ciudad de Quito</w:t>
                      </w:r>
                      <w:r w:rsidR="00834F3A">
                        <w:rPr>
                          <w:noProof/>
                          <w:sz w:val="20"/>
                          <w:lang w:eastAsia="es-EC"/>
                        </w:rPr>
                        <w:t>.</w:t>
                      </w:r>
                    </w:p>
                    <w:p w:rsidR="008364A6" w:rsidRPr="00142F72" w:rsidRDefault="008364A6" w:rsidP="008364A6">
                      <w:pPr>
                        <w:spacing w:after="0"/>
                        <w:jc w:val="both"/>
                        <w:rPr>
                          <w:noProof/>
                          <w:sz w:val="20"/>
                          <w:lang w:eastAsia="es-EC"/>
                        </w:rPr>
                      </w:pPr>
                    </w:p>
                    <w:p w:rsidR="008364A6" w:rsidRDefault="008364A6" w:rsidP="008364A6">
                      <w:pPr>
                        <w:jc w:val="both"/>
                        <w:rPr>
                          <w:noProof/>
                          <w:sz w:val="20"/>
                          <w:lang w:eastAsia="es-EC"/>
                        </w:rPr>
                      </w:pPr>
                      <w:r w:rsidRPr="00142F72">
                        <w:rPr>
                          <w:noProof/>
                          <w:sz w:val="20"/>
                          <w:lang w:eastAsia="es-EC"/>
                        </w:rPr>
                        <w:t xml:space="preserve">Esta convocatoria se hace en base a los Artículos: 30, 31 y 33 del Estatuto vigente de la Sociedad de Ingenieros del Ecuador, zona del Litoral SIDEL.  Los miembros que por diferentes razones no puedan asistir a la reunión de manera </w:t>
                      </w:r>
                      <w:r w:rsidR="00834F3A">
                        <w:rPr>
                          <w:noProof/>
                          <w:sz w:val="20"/>
                          <w:lang w:eastAsia="es-EC"/>
                        </w:rPr>
                        <w:t xml:space="preserve"> </w:t>
                      </w:r>
                      <w:r w:rsidRPr="00142F72">
                        <w:rPr>
                          <w:noProof/>
                          <w:sz w:val="20"/>
                          <w:lang w:eastAsia="es-EC"/>
                        </w:rPr>
                        <w:t xml:space="preserve">presencial, podrán hacerlo por medio de zoom, que será enviado </w:t>
                      </w:r>
                      <w:r w:rsidR="00834F3A">
                        <w:rPr>
                          <w:noProof/>
                          <w:sz w:val="20"/>
                          <w:lang w:eastAsia="es-EC"/>
                        </w:rPr>
                        <w:t>al grupo de whatsapp</w:t>
                      </w:r>
                      <w:r w:rsidRPr="00142F72">
                        <w:rPr>
                          <w:noProof/>
                          <w:sz w:val="20"/>
                          <w:lang w:eastAsia="es-EC"/>
                        </w:rPr>
                        <w:t>.</w:t>
                      </w:r>
                    </w:p>
                    <w:p w:rsidR="008364A6" w:rsidRDefault="008364A6" w:rsidP="008364A6">
                      <w:pPr>
                        <w:jc w:val="right"/>
                        <w:rPr>
                          <w:noProof/>
                          <w:sz w:val="20"/>
                          <w:lang w:eastAsia="es-EC"/>
                        </w:rPr>
                      </w:pPr>
                      <w:r>
                        <w:rPr>
                          <w:noProof/>
                          <w:sz w:val="20"/>
                          <w:lang w:eastAsia="es-EC"/>
                        </w:rPr>
                        <w:t xml:space="preserve">Guayaquil, </w:t>
                      </w:r>
                      <w:r w:rsidR="00834F3A">
                        <w:rPr>
                          <w:noProof/>
                          <w:sz w:val="20"/>
                          <w:lang w:eastAsia="es-EC"/>
                        </w:rPr>
                        <w:t>26</w:t>
                      </w:r>
                      <w:r>
                        <w:rPr>
                          <w:noProof/>
                          <w:sz w:val="20"/>
                          <w:lang w:eastAsia="es-EC"/>
                        </w:rPr>
                        <w:t xml:space="preserve"> de </w:t>
                      </w:r>
                      <w:r w:rsidR="00834F3A">
                        <w:rPr>
                          <w:noProof/>
                          <w:sz w:val="20"/>
                          <w:lang w:eastAsia="es-EC"/>
                        </w:rPr>
                        <w:t>enero del 2022</w:t>
                      </w:r>
                    </w:p>
                    <w:p w:rsidR="00834F3A" w:rsidRPr="00142F72" w:rsidRDefault="00834F3A" w:rsidP="008364A6">
                      <w:pPr>
                        <w:jc w:val="right"/>
                        <w:rPr>
                          <w:noProof/>
                          <w:sz w:val="20"/>
                          <w:lang w:eastAsia="es-EC"/>
                        </w:rPr>
                      </w:pPr>
                    </w:p>
                    <w:p w:rsidR="008364A6" w:rsidRDefault="008364A6" w:rsidP="008364A6">
                      <w:pPr>
                        <w:spacing w:after="0"/>
                        <w:jc w:val="center"/>
                        <w:rPr>
                          <w:b/>
                          <w:noProof/>
                          <w:sz w:val="20"/>
                          <w:lang w:eastAsia="es-EC"/>
                        </w:rPr>
                      </w:pPr>
                      <w:r w:rsidRPr="00142F72">
                        <w:rPr>
                          <w:b/>
                          <w:noProof/>
                          <w:sz w:val="20"/>
                          <w:lang w:eastAsia="es-EC"/>
                        </w:rPr>
                        <w:t xml:space="preserve">Atentamente </w:t>
                      </w:r>
                    </w:p>
                    <w:p w:rsidR="00834F3A" w:rsidRDefault="00834F3A" w:rsidP="008364A6">
                      <w:pPr>
                        <w:spacing w:after="0"/>
                        <w:jc w:val="center"/>
                        <w:rPr>
                          <w:b/>
                          <w:noProof/>
                          <w:sz w:val="20"/>
                          <w:lang w:eastAsia="es-EC"/>
                        </w:rPr>
                      </w:pPr>
                    </w:p>
                    <w:p w:rsidR="008364A6" w:rsidRPr="00142F72" w:rsidRDefault="008364A6" w:rsidP="008364A6">
                      <w:pPr>
                        <w:spacing w:after="0"/>
                        <w:jc w:val="center"/>
                        <w:rPr>
                          <w:b/>
                          <w:noProof/>
                          <w:sz w:val="20"/>
                          <w:lang w:eastAsia="es-EC"/>
                        </w:rPr>
                      </w:pPr>
                      <w:r w:rsidRPr="00142F72">
                        <w:rPr>
                          <w:b/>
                          <w:noProof/>
                          <w:sz w:val="20"/>
                          <w:lang w:eastAsia="es-EC"/>
                        </w:rPr>
                        <w:t>Ing. Agr. Isidro Véliz Ponce</w:t>
                      </w:r>
                    </w:p>
                    <w:p w:rsidR="008364A6" w:rsidRPr="00142F72" w:rsidRDefault="008364A6" w:rsidP="008364A6">
                      <w:pPr>
                        <w:spacing w:after="0"/>
                        <w:jc w:val="center"/>
                        <w:rPr>
                          <w:b/>
                          <w:noProof/>
                          <w:sz w:val="20"/>
                          <w:lang w:eastAsia="es-EC"/>
                        </w:rPr>
                      </w:pPr>
                      <w:r w:rsidRPr="00142F72">
                        <w:rPr>
                          <w:b/>
                          <w:noProof/>
                          <w:sz w:val="20"/>
                          <w:lang w:eastAsia="es-EC"/>
                        </w:rPr>
                        <w:t>SECRETARIO SIDEL - LITORAL</w:t>
                      </w:r>
                    </w:p>
                    <w:p w:rsidR="00142F72" w:rsidRPr="00142F72" w:rsidRDefault="00142F7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286A" w:rsidRPr="00B2286A">
        <w:rPr>
          <w:noProof/>
          <w:lang w:eastAsia="es-EC"/>
        </w:rPr>
        <w:drawing>
          <wp:inline distT="0" distB="0" distL="0" distR="0">
            <wp:extent cx="5619750" cy="8077200"/>
            <wp:effectExtent l="0" t="0" r="0" b="0"/>
            <wp:docPr id="1" name="Imagen 1" descr="C:\Users\Ing Jose Nivela\Pictures\img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 Jose Nivela\Pictures\img2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" t="998" r="2442" b="965"/>
                    <a:stretch/>
                  </pic:blipFill>
                  <pic:spPr bwMode="auto">
                    <a:xfrm>
                      <a:off x="0" y="0"/>
                      <a:ext cx="5620554" cy="807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3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6A"/>
    <w:rsid w:val="00142F72"/>
    <w:rsid w:val="004702D4"/>
    <w:rsid w:val="0065315C"/>
    <w:rsid w:val="00834F3A"/>
    <w:rsid w:val="008364A6"/>
    <w:rsid w:val="00B2286A"/>
    <w:rsid w:val="00D33869"/>
    <w:rsid w:val="00E226AE"/>
    <w:rsid w:val="00FA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E9433-C996-4B3F-912E-C0C12BE5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4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2021-11-02T21:14:00Z</dcterms:created>
  <dcterms:modified xsi:type="dcterms:W3CDTF">2022-01-28T01:37:00Z</dcterms:modified>
</cp:coreProperties>
</file>